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sz w:val="32"/>
          <w:szCs w:val="32"/>
          <w:rtl w:val="0"/>
        </w:rPr>
        <w:t xml:space="preserve">(Your Name Goes Here) </w:t>
      </w:r>
      <w:r w:rsidDel="00000000" w:rsidR="00000000" w:rsidRPr="00000000">
        <w:rPr>
          <w:sz w:val="32"/>
          <w:szCs w:val="32"/>
          <w:rtl w:val="0"/>
        </w:rPr>
        <w:t xml:space="preserve">‘s One Page Profile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7621</wp:posOffset>
                </wp:positionV>
                <wp:extent cx="1914525" cy="163258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93500" y="2968470"/>
                          <a:ext cx="1905000" cy="1623060"/>
                        </a:xfrm>
                        <a:prstGeom prst="rect">
                          <a:avLst/>
                        </a:prstGeom>
                        <a:solidFill>
                          <a:srgbClr val="B3C6E7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Photo Goes Here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-88899</wp:posOffset>
                </wp:positionH>
                <wp:positionV relativeFrom="paragraph">
                  <wp:posOffset>7621</wp:posOffset>
                </wp:positionV>
                <wp:extent cx="1914525" cy="163258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1632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375920</wp:posOffset>
                </wp:positionV>
                <wp:extent cx="4878705" cy="1221105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911410" y="3174210"/>
                          <a:ext cx="4869180" cy="1211580"/>
                        </a:xfrm>
                        <a:prstGeom prst="rect">
                          <a:avLst/>
                        </a:prstGeom>
                        <a:solidFill>
                          <a:srgbClr val="F7CAAC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What People Like &amp; Admire About Me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2095500</wp:posOffset>
                </wp:positionH>
                <wp:positionV relativeFrom="paragraph">
                  <wp:posOffset>375920</wp:posOffset>
                </wp:positionV>
                <wp:extent cx="4878705" cy="1221105"/>
                <wp:effectExtent b="0" l="0" r="0" t="0"/>
                <wp:wrapSquare wrapText="bothSides" distB="45720" distT="45720" distL="114300" distR="114300"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78705" cy="1221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1976120</wp:posOffset>
                </wp:positionV>
                <wp:extent cx="3400425" cy="775906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50550" y="0"/>
                          <a:ext cx="3390900" cy="7560000"/>
                        </a:xfrm>
                        <a:prstGeom prst="rect">
                          <a:avLst/>
                        </a:prstGeom>
                        <a:solidFill>
                          <a:srgbClr val="A8D08C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What’s Important to Me?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1976120</wp:posOffset>
                </wp:positionV>
                <wp:extent cx="3400425" cy="7759065"/>
                <wp:effectExtent b="0" l="0" r="0" t="0"/>
                <wp:wrapSquare wrapText="bothSides" distB="45720" distT="45720" distL="114300" distR="11430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0425" cy="77590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1976120</wp:posOffset>
                </wp:positionV>
                <wp:extent cx="3415665" cy="7766685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42930" y="0"/>
                          <a:ext cx="3406140" cy="756000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How Best to Support Me?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1976120</wp:posOffset>
                </wp:positionV>
                <wp:extent cx="3415665" cy="7766685"/>
                <wp:effectExtent b="0" l="0" r="0" t="0"/>
                <wp:wrapSquare wrapText="bothSides" distB="45720" distT="4572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5665" cy="776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6321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63214"/>
  </w:style>
  <w:style w:type="paragraph" w:styleId="Footer">
    <w:name w:val="footer"/>
    <w:basedOn w:val="Normal"/>
    <w:link w:val="FooterChar"/>
    <w:uiPriority w:val="99"/>
    <w:unhideWhenUsed w:val="1"/>
    <w:rsid w:val="0076321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6321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GzUww/TD7SVxeBI5wjTvSQP4ug==">CgMxLjA4AHIhMWZ3YnNlZjFZaDZMUEJFaV9DajZOOEN4eFVkVkg4UTdM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2022-10-02T15:28:00Z</dcterms:created>
  <dc:creator>Chloe Edgar (Student)</dc:creator>
</cp:coreProperties>
</file>